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C2B4" w14:textId="4224AEF0" w:rsidR="00B7266C" w:rsidRDefault="00B7266C" w:rsidP="00B7266C">
      <w:pPr>
        <w:spacing w:line="360" w:lineRule="auto"/>
        <w:jc w:val="right"/>
        <w:rPr>
          <w:rFonts w:ascii="Aptos" w:hAnsi="Aptos" w:cs="Arial"/>
        </w:rPr>
      </w:pPr>
      <w:r>
        <w:rPr>
          <w:rFonts w:ascii="Aptos" w:hAnsi="Aptos" w:cs="Arial"/>
        </w:rPr>
        <w:t>..........................................................</w:t>
      </w:r>
    </w:p>
    <w:p w14:paraId="379DDC28" w14:textId="724BA792" w:rsidR="00B7266C" w:rsidRPr="00B7266C" w:rsidRDefault="00B7266C" w:rsidP="00B7266C">
      <w:pPr>
        <w:spacing w:after="100" w:afterAutospacing="1" w:line="360" w:lineRule="auto"/>
        <w:jc w:val="right"/>
        <w:rPr>
          <w:rFonts w:ascii="Aptos" w:hAnsi="Aptos" w:cs="Arial"/>
          <w:sz w:val="18"/>
          <w:szCs w:val="18"/>
        </w:rPr>
      </w:pPr>
      <w:r w:rsidRPr="00B7266C">
        <w:rPr>
          <w:rFonts w:ascii="Aptos" w:hAnsi="Aptos" w:cs="Arial"/>
          <w:sz w:val="18"/>
          <w:szCs w:val="18"/>
        </w:rPr>
        <w:t>(miejscowość, data)</w:t>
      </w:r>
    </w:p>
    <w:p w14:paraId="2E349BAA" w14:textId="0689A5A2" w:rsidR="00B7266C" w:rsidRDefault="00B7266C" w:rsidP="00B7266C">
      <w:pPr>
        <w:pStyle w:val="Tytu"/>
        <w:spacing w:line="360" w:lineRule="auto"/>
        <w:jc w:val="center"/>
        <w:rPr>
          <w:rFonts w:ascii="Aptos" w:hAnsi="Aptos"/>
          <w:b/>
          <w:bCs/>
          <w:sz w:val="28"/>
          <w:szCs w:val="28"/>
        </w:rPr>
      </w:pPr>
      <w:r w:rsidRPr="00B7266C">
        <w:rPr>
          <w:rFonts w:ascii="Aptos" w:hAnsi="Aptos"/>
          <w:b/>
          <w:bCs/>
          <w:sz w:val="28"/>
          <w:szCs w:val="28"/>
        </w:rPr>
        <w:t>Wniosek o zawarcie umowy na wywóz nieczystości ciekłych</w:t>
      </w:r>
    </w:p>
    <w:p w14:paraId="00AD241A" w14:textId="4257F552" w:rsidR="00B7266C" w:rsidRPr="00B7266C" w:rsidRDefault="00B7266C" w:rsidP="00B7266C">
      <w:pPr>
        <w:jc w:val="both"/>
        <w:rPr>
          <w:rFonts w:ascii="Aptos" w:hAnsi="Aptos"/>
        </w:rPr>
      </w:pPr>
      <w:r w:rsidRPr="00B7266C">
        <w:rPr>
          <w:rFonts w:ascii="Aptos" w:hAnsi="Aptos"/>
        </w:rPr>
        <w:t>Zwracam się z prośbą o zawarcie umowy na świadczenie usług w zakresie opróżniania zbiorników bezodpływowych i transportu nieczystości ciekłych z terenu wyżej wymienionej nieruchomości.</w:t>
      </w:r>
    </w:p>
    <w:p w14:paraId="1CCB7CBD" w14:textId="77777777" w:rsidR="00B7266C" w:rsidRDefault="00B7266C" w:rsidP="00B7266C">
      <w:pPr>
        <w:jc w:val="both"/>
        <w:rPr>
          <w:rFonts w:ascii="Aptos" w:hAnsi="Aptos"/>
        </w:rPr>
      </w:pPr>
    </w:p>
    <w:p w14:paraId="759F97A6" w14:textId="77777777" w:rsidR="00374B88" w:rsidRPr="00B7266C" w:rsidRDefault="00374B88" w:rsidP="00B7266C">
      <w:pPr>
        <w:jc w:val="both"/>
        <w:rPr>
          <w:rFonts w:ascii="Aptos" w:hAnsi="Aptos"/>
        </w:rPr>
      </w:pPr>
    </w:p>
    <w:p w14:paraId="76A2D852" w14:textId="5BD9829E" w:rsidR="00B7266C" w:rsidRPr="00B7266C" w:rsidRDefault="00B7266C" w:rsidP="00B7266C">
      <w:pPr>
        <w:spacing w:line="360" w:lineRule="auto"/>
        <w:outlineLvl w:val="2"/>
        <w:rPr>
          <w:rFonts w:ascii="Aptos" w:hAnsi="Aptos" w:cs="Arial"/>
          <w:b/>
          <w:bCs/>
          <w:sz w:val="27"/>
          <w:szCs w:val="27"/>
        </w:rPr>
      </w:pPr>
      <w:r w:rsidRPr="00B7266C">
        <w:rPr>
          <w:rFonts w:ascii="Aptos" w:hAnsi="Aptos" w:cs="Arial"/>
          <w:b/>
          <w:bCs/>
          <w:sz w:val="27"/>
          <w:szCs w:val="27"/>
        </w:rPr>
        <w:t>1. Dane Wnioskodawcy</w:t>
      </w:r>
    </w:p>
    <w:p w14:paraId="14346890" w14:textId="65EB1A42" w:rsidR="00B7266C" w:rsidRPr="00374B88" w:rsidRDefault="00B7266C" w:rsidP="00374B88">
      <w:pPr>
        <w:numPr>
          <w:ilvl w:val="0"/>
          <w:numId w:val="44"/>
        </w:numPr>
        <w:spacing w:after="100" w:afterAutospacing="1" w:line="360" w:lineRule="auto"/>
        <w:jc w:val="both"/>
        <w:rPr>
          <w:rFonts w:ascii="Aptos" w:hAnsi="Aptos" w:cs="Arial"/>
        </w:rPr>
      </w:pPr>
      <w:r w:rsidRPr="00374B88">
        <w:rPr>
          <w:rFonts w:ascii="Aptos" w:hAnsi="Aptos" w:cs="Arial"/>
        </w:rPr>
        <w:t>Imię i Nazwisko / Nazwa firmy: .......................................................</w:t>
      </w:r>
      <w:r w:rsidR="00374B88">
        <w:rPr>
          <w:rFonts w:ascii="Aptos" w:hAnsi="Aptos" w:cs="Arial"/>
        </w:rPr>
        <w:t>...</w:t>
      </w:r>
      <w:r w:rsidRPr="00374B88">
        <w:rPr>
          <w:rFonts w:ascii="Aptos" w:hAnsi="Aptos" w:cs="Arial"/>
        </w:rPr>
        <w:t>...........................</w:t>
      </w:r>
    </w:p>
    <w:p w14:paraId="399C0A78" w14:textId="2C5F286B" w:rsidR="00B7266C" w:rsidRPr="00374B88" w:rsidRDefault="00B7266C" w:rsidP="00374B88">
      <w:pPr>
        <w:numPr>
          <w:ilvl w:val="0"/>
          <w:numId w:val="44"/>
        </w:numPr>
        <w:spacing w:after="100" w:afterAutospacing="1" w:line="360" w:lineRule="auto"/>
        <w:jc w:val="both"/>
        <w:rPr>
          <w:rFonts w:ascii="Aptos" w:hAnsi="Aptos" w:cs="Arial"/>
        </w:rPr>
      </w:pPr>
      <w:r w:rsidRPr="00374B88">
        <w:rPr>
          <w:rFonts w:ascii="Aptos" w:hAnsi="Aptos" w:cs="Arial"/>
        </w:rPr>
        <w:t>Adres zamieszkania / Siedziba: .............................................................................</w:t>
      </w:r>
      <w:r w:rsidR="00374B88">
        <w:rPr>
          <w:rFonts w:ascii="Aptos" w:hAnsi="Aptos" w:cs="Arial"/>
        </w:rPr>
        <w:t>...</w:t>
      </w:r>
      <w:r w:rsidRPr="00374B88">
        <w:rPr>
          <w:rFonts w:ascii="Aptos" w:hAnsi="Aptos" w:cs="Arial"/>
        </w:rPr>
        <w:t>....</w:t>
      </w:r>
    </w:p>
    <w:p w14:paraId="324A733D" w14:textId="599E58CD" w:rsidR="00B7266C" w:rsidRPr="00374B88" w:rsidRDefault="00B7266C" w:rsidP="00374B88">
      <w:pPr>
        <w:numPr>
          <w:ilvl w:val="0"/>
          <w:numId w:val="44"/>
        </w:numPr>
        <w:spacing w:after="100" w:afterAutospacing="1" w:line="360" w:lineRule="auto"/>
        <w:jc w:val="both"/>
        <w:rPr>
          <w:rFonts w:ascii="Aptos" w:hAnsi="Aptos" w:cs="Arial"/>
        </w:rPr>
      </w:pPr>
      <w:r w:rsidRPr="00374B88">
        <w:rPr>
          <w:rFonts w:ascii="Aptos" w:hAnsi="Aptos" w:cs="Arial"/>
        </w:rPr>
        <w:t>PESEL / NIP: .....................................................................................................</w:t>
      </w:r>
      <w:r w:rsidR="00374B88">
        <w:rPr>
          <w:rFonts w:ascii="Aptos" w:hAnsi="Aptos" w:cs="Arial"/>
        </w:rPr>
        <w:t>.</w:t>
      </w:r>
      <w:r w:rsidRPr="00374B88">
        <w:rPr>
          <w:rFonts w:ascii="Aptos" w:hAnsi="Aptos" w:cs="Arial"/>
        </w:rPr>
        <w:t>..........</w:t>
      </w:r>
    </w:p>
    <w:p w14:paraId="6D33B63C" w14:textId="600BD7E7" w:rsidR="00B7266C" w:rsidRPr="00374B88" w:rsidRDefault="00B7266C" w:rsidP="00374B88">
      <w:pPr>
        <w:numPr>
          <w:ilvl w:val="0"/>
          <w:numId w:val="44"/>
        </w:numPr>
        <w:spacing w:after="100" w:afterAutospacing="1" w:line="360" w:lineRule="auto"/>
        <w:jc w:val="both"/>
        <w:rPr>
          <w:rFonts w:ascii="Aptos" w:hAnsi="Aptos" w:cs="Arial"/>
        </w:rPr>
      </w:pPr>
      <w:r w:rsidRPr="00374B88">
        <w:rPr>
          <w:rFonts w:ascii="Aptos" w:hAnsi="Aptos" w:cs="Arial"/>
        </w:rPr>
        <w:t>Numer telefonu: ................................................................................................</w:t>
      </w:r>
      <w:r w:rsidR="00374B88">
        <w:rPr>
          <w:rFonts w:ascii="Aptos" w:hAnsi="Aptos" w:cs="Arial"/>
        </w:rPr>
        <w:t>..</w:t>
      </w:r>
      <w:r w:rsidRPr="00374B88">
        <w:rPr>
          <w:rFonts w:ascii="Aptos" w:hAnsi="Aptos" w:cs="Arial"/>
        </w:rPr>
        <w:t>........</w:t>
      </w:r>
    </w:p>
    <w:p w14:paraId="73E31C25" w14:textId="192F9619" w:rsidR="00B7266C" w:rsidRPr="00374B88" w:rsidRDefault="00B7266C" w:rsidP="00374B88">
      <w:pPr>
        <w:numPr>
          <w:ilvl w:val="0"/>
          <w:numId w:val="44"/>
        </w:numPr>
        <w:spacing w:after="100" w:afterAutospacing="1" w:line="360" w:lineRule="auto"/>
        <w:jc w:val="both"/>
        <w:rPr>
          <w:rFonts w:ascii="Aptos" w:hAnsi="Aptos" w:cs="Arial"/>
        </w:rPr>
      </w:pPr>
      <w:r w:rsidRPr="00374B88">
        <w:rPr>
          <w:rFonts w:ascii="Aptos" w:hAnsi="Aptos" w:cs="Arial"/>
        </w:rPr>
        <w:t>E-mail:........................................................................................................................</w:t>
      </w:r>
    </w:p>
    <w:p w14:paraId="6ABBBD7C" w14:textId="77777777" w:rsidR="00B7266C" w:rsidRPr="00B7266C" w:rsidRDefault="00B7266C" w:rsidP="00B7266C">
      <w:pPr>
        <w:spacing w:line="360" w:lineRule="auto"/>
        <w:outlineLvl w:val="2"/>
        <w:rPr>
          <w:rFonts w:ascii="Aptos" w:hAnsi="Aptos" w:cs="Arial"/>
          <w:b/>
          <w:bCs/>
          <w:sz w:val="27"/>
          <w:szCs w:val="27"/>
        </w:rPr>
      </w:pPr>
      <w:r w:rsidRPr="00B7266C">
        <w:rPr>
          <w:rFonts w:ascii="Aptos" w:hAnsi="Aptos" w:cs="Arial"/>
          <w:b/>
          <w:bCs/>
          <w:sz w:val="27"/>
          <w:szCs w:val="27"/>
        </w:rPr>
        <w:t>2. Dane Nieruchomości (jeśli inne niż powyżej)</w:t>
      </w:r>
    </w:p>
    <w:p w14:paraId="3F613C9A" w14:textId="44C11543" w:rsidR="00B7266C" w:rsidRPr="00374B88" w:rsidRDefault="00B7266C" w:rsidP="00B7266C">
      <w:pPr>
        <w:numPr>
          <w:ilvl w:val="0"/>
          <w:numId w:val="45"/>
        </w:numPr>
        <w:spacing w:after="100" w:afterAutospacing="1" w:line="360" w:lineRule="auto"/>
        <w:rPr>
          <w:rFonts w:ascii="Aptos" w:hAnsi="Aptos" w:cs="Arial"/>
        </w:rPr>
      </w:pPr>
      <w:r w:rsidRPr="00374B88">
        <w:rPr>
          <w:rFonts w:ascii="Aptos" w:hAnsi="Aptos" w:cs="Arial"/>
        </w:rPr>
        <w:t>Adres nieruchomości: .........................................................................................</w:t>
      </w:r>
      <w:r w:rsidR="00374B88">
        <w:rPr>
          <w:rFonts w:ascii="Aptos" w:hAnsi="Aptos" w:cs="Arial"/>
        </w:rPr>
        <w:t>..</w:t>
      </w:r>
      <w:r w:rsidRPr="00374B88">
        <w:rPr>
          <w:rFonts w:ascii="Aptos" w:hAnsi="Aptos" w:cs="Arial"/>
        </w:rPr>
        <w:t>......</w:t>
      </w:r>
    </w:p>
    <w:p w14:paraId="105EB1C5" w14:textId="0C317D8F" w:rsidR="00B7266C" w:rsidRPr="00374B88" w:rsidRDefault="00B7266C" w:rsidP="00B7266C">
      <w:pPr>
        <w:numPr>
          <w:ilvl w:val="0"/>
          <w:numId w:val="45"/>
        </w:numPr>
        <w:spacing w:after="100" w:afterAutospacing="1" w:line="360" w:lineRule="auto"/>
        <w:rPr>
          <w:rFonts w:ascii="Aptos" w:hAnsi="Aptos" w:cs="Arial"/>
        </w:rPr>
      </w:pPr>
      <w:r w:rsidRPr="00374B88">
        <w:rPr>
          <w:rFonts w:ascii="Aptos" w:hAnsi="Aptos" w:cs="Arial"/>
        </w:rPr>
        <w:t>Numer działki (opcjonalnie): ...................................................................................</w:t>
      </w:r>
      <w:r w:rsidR="00374B88">
        <w:rPr>
          <w:rFonts w:ascii="Aptos" w:hAnsi="Aptos" w:cs="Arial"/>
        </w:rPr>
        <w:t>..</w:t>
      </w:r>
      <w:r w:rsidRPr="00374B88">
        <w:rPr>
          <w:rFonts w:ascii="Aptos" w:hAnsi="Aptos" w:cs="Arial"/>
        </w:rPr>
        <w:t>...</w:t>
      </w:r>
    </w:p>
    <w:p w14:paraId="641F7267" w14:textId="2574B608" w:rsidR="00AF5FD3" w:rsidRPr="00B7266C" w:rsidRDefault="00B7266C" w:rsidP="00B7266C">
      <w:pPr>
        <w:spacing w:line="360" w:lineRule="auto"/>
        <w:outlineLvl w:val="2"/>
        <w:rPr>
          <w:rFonts w:ascii="Aptos" w:hAnsi="Aptos" w:cs="Arial"/>
          <w:b/>
          <w:bCs/>
          <w:sz w:val="27"/>
          <w:szCs w:val="27"/>
        </w:rPr>
      </w:pPr>
      <w:r w:rsidRPr="00B7266C">
        <w:rPr>
          <w:rFonts w:ascii="Aptos" w:hAnsi="Aptos" w:cs="Arial"/>
          <w:b/>
          <w:bCs/>
          <w:sz w:val="27"/>
          <w:szCs w:val="27"/>
        </w:rPr>
        <w:t>3. Charakterystyka zbiornika</w:t>
      </w:r>
    </w:p>
    <w:p w14:paraId="11E68E64" w14:textId="77777777" w:rsidR="00B7266C" w:rsidRPr="00374B88" w:rsidRDefault="00B7266C" w:rsidP="00B7266C">
      <w:pPr>
        <w:numPr>
          <w:ilvl w:val="0"/>
          <w:numId w:val="46"/>
        </w:numPr>
        <w:spacing w:after="100" w:afterAutospacing="1" w:line="360" w:lineRule="auto"/>
        <w:rPr>
          <w:rFonts w:ascii="Aptos" w:hAnsi="Aptos" w:cs="Arial"/>
        </w:rPr>
      </w:pPr>
      <w:r w:rsidRPr="00374B88">
        <w:rPr>
          <w:rFonts w:ascii="Aptos" w:hAnsi="Aptos" w:cs="Arial"/>
        </w:rPr>
        <w:t>Rodzaj instalacji (zaznacz właściwe):</w:t>
      </w:r>
    </w:p>
    <w:p w14:paraId="54F15ED4" w14:textId="5508A256" w:rsidR="00B7266C" w:rsidRPr="00374B88" w:rsidRDefault="00E778FA" w:rsidP="00B7266C">
      <w:pPr>
        <w:numPr>
          <w:ilvl w:val="1"/>
          <w:numId w:val="46"/>
        </w:numPr>
        <w:spacing w:after="100" w:afterAutospacing="1" w:line="360" w:lineRule="auto"/>
        <w:rPr>
          <w:rFonts w:ascii="Aptos" w:hAnsi="Aptos" w:cs="Arial"/>
        </w:rPr>
      </w:pPr>
      <w:sdt>
        <w:sdtPr>
          <w:rPr>
            <w:rFonts w:ascii="Aptos" w:hAnsi="Aptos" w:cs="Arial"/>
          </w:rPr>
          <w:id w:val="1708991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266C" w:rsidRPr="00374B88">
            <w:rPr>
              <w:rFonts w:ascii="MS Gothic" w:eastAsia="MS Gothic" w:hAnsi="MS Gothic" w:cs="Arial" w:hint="eastAsia"/>
            </w:rPr>
            <w:t>☐</w:t>
          </w:r>
        </w:sdtContent>
      </w:sdt>
      <w:r w:rsidR="00B7266C" w:rsidRPr="00374B88">
        <w:rPr>
          <w:rFonts w:ascii="Aptos" w:hAnsi="Aptos" w:cs="Arial"/>
        </w:rPr>
        <w:t xml:space="preserve"> </w:t>
      </w:r>
      <w:r w:rsidR="00374B88">
        <w:rPr>
          <w:rFonts w:ascii="Aptos" w:hAnsi="Aptos" w:cs="Arial"/>
        </w:rPr>
        <w:t>z</w:t>
      </w:r>
      <w:r w:rsidR="00B7266C" w:rsidRPr="00374B88">
        <w:rPr>
          <w:rFonts w:ascii="Aptos" w:hAnsi="Aptos" w:cs="Arial"/>
        </w:rPr>
        <w:t>biornik bezodpływowy (szambo)</w:t>
      </w:r>
    </w:p>
    <w:p w14:paraId="4ACFD650" w14:textId="45A26045" w:rsidR="00B7266C" w:rsidRPr="00374B88" w:rsidRDefault="00E778FA" w:rsidP="00B7266C">
      <w:pPr>
        <w:numPr>
          <w:ilvl w:val="1"/>
          <w:numId w:val="46"/>
        </w:numPr>
        <w:spacing w:after="100" w:afterAutospacing="1" w:line="360" w:lineRule="auto"/>
        <w:rPr>
          <w:rFonts w:ascii="Aptos" w:hAnsi="Aptos" w:cs="Arial"/>
        </w:rPr>
      </w:pPr>
      <w:sdt>
        <w:sdtPr>
          <w:rPr>
            <w:rFonts w:ascii="Aptos" w:hAnsi="Aptos" w:cs="Arial"/>
          </w:rPr>
          <w:id w:val="-1490246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266C" w:rsidRPr="00374B88">
            <w:rPr>
              <w:rFonts w:ascii="MS Gothic" w:eastAsia="MS Gothic" w:hAnsi="MS Gothic" w:cs="Arial" w:hint="eastAsia"/>
            </w:rPr>
            <w:t>☐</w:t>
          </w:r>
        </w:sdtContent>
      </w:sdt>
      <w:r w:rsidR="00B7266C" w:rsidRPr="00374B88">
        <w:rPr>
          <w:rFonts w:ascii="Aptos" w:hAnsi="Aptos" w:cs="Arial"/>
        </w:rPr>
        <w:t xml:space="preserve"> </w:t>
      </w:r>
      <w:r w:rsidR="00374B88">
        <w:rPr>
          <w:rFonts w:ascii="Aptos" w:hAnsi="Aptos" w:cs="Arial"/>
        </w:rPr>
        <w:t>p</w:t>
      </w:r>
      <w:r w:rsidR="00B7266C" w:rsidRPr="00374B88">
        <w:rPr>
          <w:rFonts w:ascii="Aptos" w:hAnsi="Aptos" w:cs="Arial"/>
        </w:rPr>
        <w:t>rzydomowa oczyszczalnia ścieków (osadnik)</w:t>
      </w:r>
    </w:p>
    <w:p w14:paraId="225D991A" w14:textId="3BCCDB28" w:rsidR="00B7266C" w:rsidRPr="00374B88" w:rsidRDefault="00B7266C" w:rsidP="00B7266C">
      <w:pPr>
        <w:numPr>
          <w:ilvl w:val="0"/>
          <w:numId w:val="46"/>
        </w:numPr>
        <w:spacing w:after="100" w:afterAutospacing="1" w:line="360" w:lineRule="auto"/>
        <w:rPr>
          <w:rFonts w:ascii="Aptos" w:hAnsi="Aptos" w:cs="Arial"/>
        </w:rPr>
      </w:pPr>
      <w:r w:rsidRPr="00374B88">
        <w:rPr>
          <w:rFonts w:ascii="Aptos" w:hAnsi="Aptos" w:cs="Arial"/>
        </w:rPr>
        <w:t>Pojemność zbiornika: ...................... m³</w:t>
      </w:r>
    </w:p>
    <w:p w14:paraId="3DF6DEA5" w14:textId="52925F09" w:rsidR="00AF5FD3" w:rsidRPr="00374B88" w:rsidRDefault="00AF5FD3" w:rsidP="00AF5FD3">
      <w:pPr>
        <w:numPr>
          <w:ilvl w:val="0"/>
          <w:numId w:val="46"/>
        </w:numPr>
        <w:spacing w:after="100" w:afterAutospacing="1" w:line="360" w:lineRule="auto"/>
        <w:rPr>
          <w:rFonts w:ascii="Aptos" w:hAnsi="Aptos" w:cs="Arial"/>
        </w:rPr>
      </w:pPr>
      <w:r w:rsidRPr="00374B88">
        <w:rPr>
          <w:rFonts w:ascii="Aptos" w:hAnsi="Aptos" w:cs="Arial"/>
        </w:rPr>
        <w:t>Częstotliwość wywozu (zaznacz właściwe):</w:t>
      </w:r>
    </w:p>
    <w:p w14:paraId="37F6D97C" w14:textId="7D1582B4" w:rsidR="00AF5FD3" w:rsidRDefault="00E778FA" w:rsidP="00AF5FD3">
      <w:pPr>
        <w:numPr>
          <w:ilvl w:val="1"/>
          <w:numId w:val="46"/>
        </w:numPr>
        <w:spacing w:after="100" w:afterAutospacing="1" w:line="360" w:lineRule="auto"/>
        <w:rPr>
          <w:rFonts w:ascii="Aptos" w:hAnsi="Aptos" w:cs="Arial"/>
        </w:rPr>
      </w:pPr>
      <w:sdt>
        <w:sdtPr>
          <w:rPr>
            <w:rFonts w:ascii="Aptos" w:hAnsi="Aptos" w:cs="Arial"/>
          </w:rPr>
          <w:id w:val="-501046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FD3">
            <w:rPr>
              <w:rFonts w:ascii="MS Gothic" w:eastAsia="MS Gothic" w:hAnsi="MS Gothic" w:cs="Arial" w:hint="eastAsia"/>
            </w:rPr>
            <w:t>☐</w:t>
          </w:r>
        </w:sdtContent>
      </w:sdt>
      <w:r w:rsidR="00AF5FD3">
        <w:rPr>
          <w:rFonts w:ascii="Aptos" w:hAnsi="Aptos" w:cs="Arial"/>
        </w:rPr>
        <w:t xml:space="preserve"> według zgłoszenia</w:t>
      </w:r>
    </w:p>
    <w:p w14:paraId="163FBEAA" w14:textId="27BD5D67" w:rsidR="00AF5FD3" w:rsidRDefault="00E778FA" w:rsidP="00AF5FD3">
      <w:pPr>
        <w:numPr>
          <w:ilvl w:val="1"/>
          <w:numId w:val="46"/>
        </w:numPr>
        <w:spacing w:after="100" w:afterAutospacing="1" w:line="360" w:lineRule="auto"/>
        <w:rPr>
          <w:rFonts w:ascii="Aptos" w:hAnsi="Aptos" w:cs="Arial"/>
        </w:rPr>
      </w:pPr>
      <w:sdt>
        <w:sdtPr>
          <w:rPr>
            <w:rFonts w:ascii="Aptos" w:hAnsi="Aptos" w:cs="Arial"/>
          </w:rPr>
          <w:id w:val="1906097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FD3">
            <w:rPr>
              <w:rFonts w:ascii="MS Gothic" w:eastAsia="MS Gothic" w:hAnsi="MS Gothic" w:cs="Arial" w:hint="eastAsia"/>
            </w:rPr>
            <w:t>☐</w:t>
          </w:r>
        </w:sdtContent>
      </w:sdt>
      <w:r w:rsidR="00AF5FD3">
        <w:rPr>
          <w:rFonts w:ascii="Aptos" w:hAnsi="Aptos" w:cs="Arial"/>
        </w:rPr>
        <w:t xml:space="preserve"> cyklicznie co ................ tygodni / miesięcy</w:t>
      </w:r>
    </w:p>
    <w:p w14:paraId="0EBDC11D" w14:textId="77777777" w:rsidR="00374B88" w:rsidRDefault="00374B88" w:rsidP="00B7266C">
      <w:pPr>
        <w:spacing w:after="100" w:afterAutospacing="1" w:line="360" w:lineRule="auto"/>
        <w:rPr>
          <w:rFonts w:ascii="Aptos" w:hAnsi="Aptos" w:cs="Arial"/>
          <w:b/>
          <w:bCs/>
        </w:rPr>
      </w:pPr>
    </w:p>
    <w:p w14:paraId="24A5110E" w14:textId="77777777" w:rsidR="00374B88" w:rsidRDefault="00374B88" w:rsidP="00B7266C">
      <w:pPr>
        <w:spacing w:after="100" w:afterAutospacing="1" w:line="360" w:lineRule="auto"/>
        <w:rPr>
          <w:rFonts w:ascii="Aptos" w:hAnsi="Aptos" w:cs="Arial"/>
          <w:b/>
          <w:bCs/>
        </w:rPr>
      </w:pPr>
    </w:p>
    <w:p w14:paraId="711F63EB" w14:textId="20A63DFF" w:rsidR="00B7266C" w:rsidRDefault="00B7266C" w:rsidP="00B7266C">
      <w:pPr>
        <w:spacing w:after="100" w:afterAutospacing="1" w:line="360" w:lineRule="auto"/>
        <w:rPr>
          <w:rFonts w:ascii="Aptos" w:hAnsi="Aptos" w:cs="Arial"/>
          <w:b/>
          <w:bCs/>
        </w:rPr>
      </w:pPr>
      <w:r w:rsidRPr="00B7266C">
        <w:rPr>
          <w:rFonts w:ascii="Aptos" w:hAnsi="Aptos" w:cs="Arial"/>
          <w:b/>
          <w:bCs/>
        </w:rPr>
        <w:lastRenderedPageBreak/>
        <w:t>Informacje dodatkowe dotyczące dojazdu:</w:t>
      </w:r>
    </w:p>
    <w:p w14:paraId="4FE8BC0A" w14:textId="10671AFA" w:rsidR="00B7266C" w:rsidRDefault="00B7266C" w:rsidP="00B7266C">
      <w:pPr>
        <w:spacing w:after="100" w:afterAutospacing="1" w:line="360" w:lineRule="auto"/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.......................................................................................................................................</w:t>
      </w:r>
    </w:p>
    <w:p w14:paraId="5C49158C" w14:textId="2B0BCED8" w:rsidR="00B7266C" w:rsidRDefault="00B7266C" w:rsidP="00B7266C">
      <w:pPr>
        <w:spacing w:after="100" w:afterAutospacing="1" w:line="360" w:lineRule="auto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.......................................................................................................................................</w:t>
      </w:r>
      <w:r w:rsidRPr="00B7266C">
        <w:rPr>
          <w:rFonts w:ascii="Aptos" w:hAnsi="Aptos" w:cs="Arial"/>
        </w:rPr>
        <w:t>[Np. długość węża powyżej 10 metrów, brama otwierana pilotem, konieczność dojazdu od konkretnej ulicy</w:t>
      </w:r>
      <w:r w:rsidR="00374B88">
        <w:rPr>
          <w:rFonts w:ascii="Aptos" w:hAnsi="Aptos" w:cs="Arial"/>
        </w:rPr>
        <w:t>, utrudniony dojazd zimą, konieczność wcześniejszego kontaktu</w:t>
      </w:r>
      <w:r w:rsidRPr="00B7266C">
        <w:rPr>
          <w:rFonts w:ascii="Aptos" w:hAnsi="Aptos" w:cs="Arial"/>
        </w:rPr>
        <w:t>].</w:t>
      </w:r>
    </w:p>
    <w:p w14:paraId="1E6821C8" w14:textId="61167C50" w:rsidR="00374B88" w:rsidRDefault="00374B88" w:rsidP="00B7266C">
      <w:pPr>
        <w:spacing w:after="100" w:afterAutospacing="1" w:line="360" w:lineRule="auto"/>
        <w:rPr>
          <w:rFonts w:ascii="Aptos" w:hAnsi="Aptos" w:cs="Arial"/>
        </w:rPr>
      </w:pPr>
      <w:r w:rsidRPr="00374B88">
        <w:rPr>
          <w:rFonts w:ascii="Aptos" w:hAnsi="Aptos" w:cs="Arial"/>
        </w:rPr>
        <w:t>Oświadczam, że posiadam tytuł prawny do nieruchomości wskazanej we wniosku.</w:t>
      </w:r>
    </w:p>
    <w:p w14:paraId="181D1F49" w14:textId="3F64EA30" w:rsidR="00B7266C" w:rsidRDefault="00374B88" w:rsidP="00B7266C">
      <w:pPr>
        <w:spacing w:after="100" w:afterAutospacing="1" w:line="360" w:lineRule="auto"/>
        <w:rPr>
          <w:rFonts w:ascii="Aptos" w:hAnsi="Aptos" w:cs="Arial"/>
        </w:rPr>
      </w:pPr>
      <w:r w:rsidRPr="00374B88">
        <w:rPr>
          <w:rFonts w:ascii="Aptos" w:hAnsi="Aptos" w:cs="Arial"/>
        </w:rPr>
        <w:t>Klauzula informacyjna dotycząca przetwarzania danych osobowych dostępna jest na stronie internetowej:</w:t>
      </w:r>
      <w:r>
        <w:rPr>
          <w:rFonts w:ascii="Aptos" w:hAnsi="Aptos" w:cs="Arial"/>
        </w:rPr>
        <w:t xml:space="preserve"> </w:t>
      </w:r>
      <w:r w:rsidRPr="00374B88">
        <w:rPr>
          <w:rFonts w:ascii="Aptos" w:hAnsi="Aptos" w:cs="Arial"/>
        </w:rPr>
        <w:t>https://aquanet-miescisko.pl/ochrona-danych-osobowych.html</w:t>
      </w:r>
    </w:p>
    <w:p w14:paraId="3EA846EA" w14:textId="77777777" w:rsidR="00374B88" w:rsidRPr="00374B88" w:rsidRDefault="00374B88" w:rsidP="00B7266C">
      <w:pPr>
        <w:spacing w:after="100" w:afterAutospacing="1" w:line="360" w:lineRule="auto"/>
        <w:rPr>
          <w:rFonts w:ascii="Aptos" w:hAnsi="Aptos" w:cs="Arial"/>
        </w:rPr>
      </w:pPr>
    </w:p>
    <w:p w14:paraId="07003C30" w14:textId="7DD960A7" w:rsidR="00B7266C" w:rsidRPr="00B7266C" w:rsidRDefault="00B7266C" w:rsidP="00B7266C">
      <w:pPr>
        <w:spacing w:line="360" w:lineRule="auto"/>
        <w:jc w:val="right"/>
        <w:rPr>
          <w:rFonts w:ascii="Aptos" w:hAnsi="Aptos" w:cs="Arial"/>
        </w:rPr>
      </w:pPr>
      <w:r>
        <w:rPr>
          <w:rFonts w:ascii="Aptos" w:hAnsi="Aptos" w:cs="Arial"/>
        </w:rPr>
        <w:t>..........................................................</w:t>
      </w:r>
    </w:p>
    <w:p w14:paraId="2B23CCAB" w14:textId="3045F622" w:rsidR="00B7266C" w:rsidRPr="00B7266C" w:rsidRDefault="00B7266C" w:rsidP="00B7266C">
      <w:pPr>
        <w:spacing w:after="100" w:afterAutospacing="1" w:line="360" w:lineRule="auto"/>
        <w:jc w:val="right"/>
        <w:rPr>
          <w:rFonts w:ascii="Aptos" w:hAnsi="Aptos" w:cs="Arial"/>
          <w:sz w:val="18"/>
          <w:szCs w:val="18"/>
        </w:rPr>
      </w:pPr>
      <w:r w:rsidRPr="00B7266C">
        <w:rPr>
          <w:rFonts w:ascii="Aptos" w:hAnsi="Aptos" w:cs="Arial"/>
          <w:i/>
          <w:iCs/>
          <w:sz w:val="18"/>
          <w:szCs w:val="18"/>
        </w:rPr>
        <w:t>(czytelny podpis wnioskodawcy)</w:t>
      </w:r>
    </w:p>
    <w:p w14:paraId="44B68028" w14:textId="77777777" w:rsidR="00C824E7" w:rsidRPr="00C824E7" w:rsidRDefault="00C824E7" w:rsidP="00C824E7">
      <w:pPr>
        <w:spacing w:before="100" w:beforeAutospacing="1" w:after="100" w:afterAutospacing="1"/>
        <w:outlineLvl w:val="2"/>
        <w:rPr>
          <w:rFonts w:ascii="Aptos" w:hAnsi="Aptos"/>
          <w:b/>
          <w:bCs/>
          <w:sz w:val="27"/>
          <w:szCs w:val="27"/>
        </w:rPr>
      </w:pPr>
      <w:r w:rsidRPr="00C824E7">
        <w:rPr>
          <w:rFonts w:ascii="Aptos" w:hAnsi="Aptos"/>
          <w:b/>
          <w:bCs/>
          <w:sz w:val="27"/>
          <w:szCs w:val="27"/>
        </w:rPr>
        <w:t>Potwierdzenie weryfikacji danych</w:t>
      </w:r>
    </w:p>
    <w:p w14:paraId="285F57C6" w14:textId="239F9CC5" w:rsidR="00C824E7" w:rsidRPr="00C824E7" w:rsidRDefault="00C824E7" w:rsidP="00C824E7">
      <w:pPr>
        <w:spacing w:before="100" w:beforeAutospacing="1" w:after="100" w:afterAutospacing="1"/>
        <w:rPr>
          <w:rFonts w:ascii="Aptos" w:hAnsi="Aptos"/>
        </w:rPr>
      </w:pPr>
      <w:r w:rsidRPr="00C824E7">
        <w:rPr>
          <w:rFonts w:ascii="Aptos" w:hAnsi="Aptos"/>
        </w:rPr>
        <w:t>Zweryfikowano dane Wnioskodawcy, w tym numer PESEL / NIP.</w:t>
      </w:r>
    </w:p>
    <w:p w14:paraId="535425BC" w14:textId="37C155E0" w:rsidR="00C824E7" w:rsidRDefault="00C824E7" w:rsidP="00C824E7">
      <w:pPr>
        <w:spacing w:before="100" w:beforeAutospacing="1" w:line="480" w:lineRule="auto"/>
        <w:rPr>
          <w:rFonts w:ascii="Aptos" w:hAnsi="Aptos"/>
        </w:rPr>
      </w:pPr>
      <w:r w:rsidRPr="00C824E7">
        <w:rPr>
          <w:rFonts w:ascii="Aptos" w:hAnsi="Aptos"/>
        </w:rPr>
        <w:t>Data: ...............................</w:t>
      </w:r>
      <w:r>
        <w:rPr>
          <w:rFonts w:ascii="Aptos" w:hAnsi="Aptos"/>
        </w:rPr>
        <w:t>.........................</w:t>
      </w:r>
      <w:r w:rsidRPr="00C824E7">
        <w:rPr>
          <w:rFonts w:ascii="Aptos" w:hAnsi="Aptos"/>
        </w:rPr>
        <w:t>.....</w:t>
      </w:r>
      <w:r w:rsidRPr="00C824E7">
        <w:rPr>
          <w:rFonts w:ascii="Aptos" w:hAnsi="Aptos"/>
        </w:rPr>
        <w:br/>
        <w:t>Podpis pracownika: .............................</w:t>
      </w:r>
      <w:r>
        <w:rPr>
          <w:rFonts w:ascii="Aptos" w:hAnsi="Aptos"/>
        </w:rPr>
        <w:t>....</w:t>
      </w:r>
      <w:r w:rsidRPr="00C824E7">
        <w:rPr>
          <w:rFonts w:ascii="Aptos" w:hAnsi="Aptos"/>
        </w:rPr>
        <w:t>.......</w:t>
      </w:r>
    </w:p>
    <w:p w14:paraId="5ED6F2FB" w14:textId="248E0AF1" w:rsidR="00C824E7" w:rsidRPr="00C824E7" w:rsidRDefault="00C824E7" w:rsidP="00C824E7">
      <w:pPr>
        <w:spacing w:after="100" w:afterAutospacing="1" w:line="480" w:lineRule="auto"/>
        <w:rPr>
          <w:rFonts w:ascii="Aptos" w:hAnsi="Aptos"/>
        </w:rPr>
      </w:pPr>
      <w:r>
        <w:rPr>
          <w:rFonts w:ascii="Aptos" w:hAnsi="Aptos"/>
        </w:rPr>
        <w:t>Sporządzono umowę nr ...................................</w:t>
      </w:r>
    </w:p>
    <w:p w14:paraId="3E5756A0" w14:textId="77777777" w:rsidR="00E40A6B" w:rsidRPr="00B7266C" w:rsidRDefault="00E40A6B" w:rsidP="00B7266C">
      <w:pPr>
        <w:tabs>
          <w:tab w:val="left" w:pos="3506"/>
        </w:tabs>
        <w:spacing w:line="360" w:lineRule="auto"/>
        <w:rPr>
          <w:rFonts w:ascii="Aptos" w:hAnsi="Aptos" w:cstheme="minorHAnsi"/>
          <w:sz w:val="22"/>
          <w:szCs w:val="22"/>
        </w:rPr>
      </w:pPr>
    </w:p>
    <w:sectPr w:rsidR="00E40A6B" w:rsidRPr="00B7266C" w:rsidSect="006B734E">
      <w:headerReference w:type="default" r:id="rId8"/>
      <w:footerReference w:type="default" r:id="rId9"/>
      <w:pgSz w:w="11906" w:h="16838" w:code="9"/>
      <w:pgMar w:top="1440" w:right="1080" w:bottom="1440" w:left="1080" w:header="902" w:footer="8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EBA9B" w14:textId="77777777" w:rsidR="00E778FA" w:rsidRDefault="00E778FA">
      <w:r>
        <w:separator/>
      </w:r>
    </w:p>
  </w:endnote>
  <w:endnote w:type="continuationSeparator" w:id="0">
    <w:p w14:paraId="41473411" w14:textId="77777777" w:rsidR="00E778FA" w:rsidRDefault="00E7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 CE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4A45" w14:textId="77777777" w:rsidR="00E545C7" w:rsidRPr="00BD0D69" w:rsidRDefault="00E545C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Siedziba Spółki:</w:t>
    </w:r>
  </w:p>
  <w:p w14:paraId="16A11F1F" w14:textId="77777777" w:rsidR="00E545C7" w:rsidRPr="00BD0D69" w:rsidRDefault="00886ED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 CE" w:hAnsi="Myriad Pro CE"/>
        <w:color w:val="0000FF"/>
        <w:kern w:val="16"/>
        <w:sz w:val="16"/>
        <w:szCs w:val="16"/>
      </w:rPr>
      <w:t>ul. Zacisze 19</w:t>
    </w:r>
    <w:r w:rsidR="00E545C7" w:rsidRPr="00BD0D69">
      <w:rPr>
        <w:rFonts w:ascii="Myriad Pro CE" w:hAnsi="Myriad Pro CE"/>
        <w:color w:val="0000FF"/>
        <w:kern w:val="16"/>
        <w:sz w:val="16"/>
        <w:szCs w:val="16"/>
      </w:rPr>
      <w:t>, 62-290 Mieścisko</w:t>
    </w:r>
  </w:p>
  <w:p w14:paraId="3E33AAE0" w14:textId="77777777" w:rsidR="00E545C7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  <w:r w:rsidRPr="00BD0D69">
      <w:rPr>
        <w:rFonts w:ascii="Myriad Pro" w:hAnsi="Myriad Pro"/>
        <w:color w:val="0000FF"/>
        <w:kern w:val="16"/>
        <w:sz w:val="16"/>
        <w:szCs w:val="16"/>
      </w:rPr>
      <w:t>tel. 61 427-85-33</w:t>
    </w:r>
  </w:p>
  <w:p w14:paraId="5F2F1935" w14:textId="77777777" w:rsidR="00E545C7" w:rsidRPr="00BD0D69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</w:p>
  <w:p w14:paraId="2CE6EB2F" w14:textId="77777777" w:rsidR="00E545C7" w:rsidRDefault="00E545C7" w:rsidP="00BD0D69">
    <w:pPr>
      <w:jc w:val="center"/>
      <w:rPr>
        <w:rFonts w:ascii="Myriad Pro" w:hAnsi="Myriad Pro"/>
        <w:color w:val="0000FF"/>
        <w:kern w:val="16"/>
        <w:sz w:val="16"/>
        <w:szCs w:val="16"/>
      </w:rPr>
    </w:pPr>
  </w:p>
  <w:p w14:paraId="31D93740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Sąd Rejonowy Poznań - Nowe Miasto i Wilda w Poznaniu, IX Wydział Gospodarczy Krajowego Rejestru Sądowego</w:t>
    </w:r>
  </w:p>
  <w:p w14:paraId="75296F88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" w:hAnsi="Myriad Pro"/>
        <w:color w:val="0000FF"/>
        <w:kern w:val="16"/>
        <w:sz w:val="16"/>
        <w:szCs w:val="16"/>
      </w:rPr>
      <w:t xml:space="preserve">  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KRS nr 0000331844, NIP 766-196-52-35, REGON 301148110, Kapitał zakładowy: </w:t>
    </w:r>
    <w:r>
      <w:rPr>
        <w:rFonts w:ascii="Myriad Pro" w:hAnsi="Myriad Pro"/>
        <w:color w:val="0000FF"/>
        <w:kern w:val="16"/>
        <w:sz w:val="16"/>
        <w:szCs w:val="16"/>
      </w:rPr>
      <w:t>2.020.000,00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 zł (w całości opłacony)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C3C66" w14:textId="77777777" w:rsidR="00E778FA" w:rsidRDefault="00E778FA">
      <w:r>
        <w:separator/>
      </w:r>
    </w:p>
  </w:footnote>
  <w:footnote w:type="continuationSeparator" w:id="0">
    <w:p w14:paraId="3346A548" w14:textId="77777777" w:rsidR="00E778FA" w:rsidRDefault="00E7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599B" w14:textId="77777777" w:rsidR="00E545C7" w:rsidRDefault="00886ED7" w:rsidP="00963396">
    <w:pPr>
      <w:pStyle w:val="Nagwek"/>
      <w:ind w:left="-180"/>
    </w:pPr>
    <w:r>
      <w:rPr>
        <w:noProof/>
      </w:rPr>
      <w:drawing>
        <wp:inline distT="0" distB="0" distL="0" distR="0" wp14:anchorId="3F19B961" wp14:editId="58E98173">
          <wp:extent cx="1619250" cy="323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306"/>
    <w:multiLevelType w:val="hybridMultilevel"/>
    <w:tmpl w:val="F1AABD82"/>
    <w:lvl w:ilvl="0" w:tplc="52469A8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03685856"/>
    <w:multiLevelType w:val="hybridMultilevel"/>
    <w:tmpl w:val="6C6860A8"/>
    <w:lvl w:ilvl="0" w:tplc="34F28EEC">
      <w:start w:val="1"/>
      <w:numFmt w:val="decimal"/>
      <w:lvlText w:val="%1)"/>
      <w:lvlJc w:val="left"/>
      <w:pPr>
        <w:tabs>
          <w:tab w:val="num" w:pos="3556"/>
        </w:tabs>
        <w:ind w:left="3556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276"/>
        </w:tabs>
        <w:ind w:left="427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996"/>
        </w:tabs>
        <w:ind w:left="499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716"/>
        </w:tabs>
        <w:ind w:left="571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436"/>
        </w:tabs>
        <w:ind w:left="64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156"/>
        </w:tabs>
        <w:ind w:left="71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876"/>
        </w:tabs>
        <w:ind w:left="78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596"/>
        </w:tabs>
        <w:ind w:left="85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316"/>
        </w:tabs>
        <w:ind w:left="9316" w:hanging="180"/>
      </w:pPr>
    </w:lvl>
  </w:abstractNum>
  <w:abstractNum w:abstractNumId="2" w15:restartNumberingAfterBreak="0">
    <w:nsid w:val="06300E47"/>
    <w:multiLevelType w:val="hybridMultilevel"/>
    <w:tmpl w:val="A73E75CC"/>
    <w:lvl w:ilvl="0" w:tplc="3CFC0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D6D66"/>
    <w:multiLevelType w:val="hybridMultilevel"/>
    <w:tmpl w:val="4148C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B02B4"/>
    <w:multiLevelType w:val="hybridMultilevel"/>
    <w:tmpl w:val="83886E8C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87BCCD8A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0E4B7577"/>
    <w:multiLevelType w:val="hybridMultilevel"/>
    <w:tmpl w:val="2A8EF2D8"/>
    <w:lvl w:ilvl="0" w:tplc="52469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5A2FF3"/>
    <w:multiLevelType w:val="hybridMultilevel"/>
    <w:tmpl w:val="89503520"/>
    <w:lvl w:ilvl="0" w:tplc="34F28EE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1737D2B"/>
    <w:multiLevelType w:val="hybridMultilevel"/>
    <w:tmpl w:val="380808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DC13B1"/>
    <w:multiLevelType w:val="hybridMultilevel"/>
    <w:tmpl w:val="328453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41CEE"/>
    <w:multiLevelType w:val="hybridMultilevel"/>
    <w:tmpl w:val="0FF43F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994264"/>
    <w:multiLevelType w:val="hybridMultilevel"/>
    <w:tmpl w:val="8FA2AE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D611379"/>
    <w:multiLevelType w:val="hybridMultilevel"/>
    <w:tmpl w:val="ACEC691A"/>
    <w:lvl w:ilvl="0" w:tplc="C6BCD684">
      <w:start w:val="1"/>
      <w:numFmt w:val="decimal"/>
      <w:lvlText w:val="§ 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 w:tplc="72C422F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D243A3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1AE7874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D401A6"/>
    <w:multiLevelType w:val="hybridMultilevel"/>
    <w:tmpl w:val="81680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515B9"/>
    <w:multiLevelType w:val="hybridMultilevel"/>
    <w:tmpl w:val="379CADD6"/>
    <w:lvl w:ilvl="0" w:tplc="34F28EEC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4" w15:restartNumberingAfterBreak="0">
    <w:nsid w:val="30142208"/>
    <w:multiLevelType w:val="hybridMultilevel"/>
    <w:tmpl w:val="4322E0D0"/>
    <w:lvl w:ilvl="0" w:tplc="4058D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EE007D"/>
    <w:multiLevelType w:val="hybridMultilevel"/>
    <w:tmpl w:val="E716C9F8"/>
    <w:lvl w:ilvl="0" w:tplc="4D7E4342">
      <w:start w:val="1"/>
      <w:numFmt w:val="upperLetter"/>
      <w:lvlText w:val="%1. "/>
      <w:lvlJc w:val="center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F36D4D"/>
    <w:multiLevelType w:val="hybridMultilevel"/>
    <w:tmpl w:val="8228A5BE"/>
    <w:lvl w:ilvl="0" w:tplc="286AD0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63A61"/>
    <w:multiLevelType w:val="hybridMultilevel"/>
    <w:tmpl w:val="CACEC9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A2F69"/>
    <w:multiLevelType w:val="hybridMultilevel"/>
    <w:tmpl w:val="27E49F8E"/>
    <w:lvl w:ilvl="0" w:tplc="52469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5B5D8B"/>
    <w:multiLevelType w:val="hybridMultilevel"/>
    <w:tmpl w:val="FDCE8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046DCC"/>
    <w:multiLevelType w:val="hybridMultilevel"/>
    <w:tmpl w:val="0994B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93427"/>
    <w:multiLevelType w:val="hybridMultilevel"/>
    <w:tmpl w:val="F640894A"/>
    <w:lvl w:ilvl="0" w:tplc="4D7E4342">
      <w:start w:val="1"/>
      <w:numFmt w:val="upperLetter"/>
      <w:lvlText w:val="%1. "/>
      <w:lvlJc w:val="center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22658D"/>
    <w:multiLevelType w:val="hybridMultilevel"/>
    <w:tmpl w:val="4A5040E6"/>
    <w:lvl w:ilvl="0" w:tplc="ADA2B8D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5A1A1F"/>
    <w:multiLevelType w:val="multilevel"/>
    <w:tmpl w:val="AE44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146F64"/>
    <w:multiLevelType w:val="hybridMultilevel"/>
    <w:tmpl w:val="5FC2F14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48471F79"/>
    <w:multiLevelType w:val="hybridMultilevel"/>
    <w:tmpl w:val="DC60DF3C"/>
    <w:lvl w:ilvl="0" w:tplc="D0C82CD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D335CDC"/>
    <w:multiLevelType w:val="hybridMultilevel"/>
    <w:tmpl w:val="4AC8346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F24ED9"/>
    <w:multiLevelType w:val="hybridMultilevel"/>
    <w:tmpl w:val="3C80623C"/>
    <w:lvl w:ilvl="0" w:tplc="C8422C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D4116D"/>
    <w:multiLevelType w:val="hybridMultilevel"/>
    <w:tmpl w:val="5D82BB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E0314"/>
    <w:multiLevelType w:val="hybridMultilevel"/>
    <w:tmpl w:val="8AEC1E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060240"/>
    <w:multiLevelType w:val="hybridMultilevel"/>
    <w:tmpl w:val="24843BFA"/>
    <w:lvl w:ilvl="0" w:tplc="52469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9E5E41"/>
    <w:multiLevelType w:val="hybridMultilevel"/>
    <w:tmpl w:val="80223B0C"/>
    <w:lvl w:ilvl="0" w:tplc="EE722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32" w15:restartNumberingAfterBreak="0">
    <w:nsid w:val="57791456"/>
    <w:multiLevelType w:val="multilevel"/>
    <w:tmpl w:val="B3B6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F2388D"/>
    <w:multiLevelType w:val="multilevel"/>
    <w:tmpl w:val="5D34E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1026F3"/>
    <w:multiLevelType w:val="hybridMultilevel"/>
    <w:tmpl w:val="E66A37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80548A"/>
    <w:multiLevelType w:val="hybridMultilevel"/>
    <w:tmpl w:val="C874A922"/>
    <w:lvl w:ilvl="0" w:tplc="5C905FA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6" w15:restartNumberingAfterBreak="0">
    <w:nsid w:val="59D92DFA"/>
    <w:multiLevelType w:val="hybridMultilevel"/>
    <w:tmpl w:val="0F965688"/>
    <w:lvl w:ilvl="0" w:tplc="0415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 w15:restartNumberingAfterBreak="0">
    <w:nsid w:val="5DF542FA"/>
    <w:multiLevelType w:val="hybridMultilevel"/>
    <w:tmpl w:val="F4864DA6"/>
    <w:lvl w:ilvl="0" w:tplc="9A7AB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0E86F25"/>
    <w:multiLevelType w:val="multilevel"/>
    <w:tmpl w:val="7E223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1E7227"/>
    <w:multiLevelType w:val="hybridMultilevel"/>
    <w:tmpl w:val="06703AB8"/>
    <w:lvl w:ilvl="0" w:tplc="EE722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40" w15:restartNumberingAfterBreak="0">
    <w:nsid w:val="6EA6242A"/>
    <w:multiLevelType w:val="hybridMultilevel"/>
    <w:tmpl w:val="A3F447D2"/>
    <w:lvl w:ilvl="0" w:tplc="0CD226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33E4C"/>
    <w:multiLevelType w:val="hybridMultilevel"/>
    <w:tmpl w:val="65026EDC"/>
    <w:lvl w:ilvl="0" w:tplc="52469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FC09EC"/>
    <w:multiLevelType w:val="hybridMultilevel"/>
    <w:tmpl w:val="CE228230"/>
    <w:lvl w:ilvl="0" w:tplc="4E2A276C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83B3EC4"/>
    <w:multiLevelType w:val="hybridMultilevel"/>
    <w:tmpl w:val="10EC8D38"/>
    <w:lvl w:ilvl="0" w:tplc="34F28EE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A4A3E39"/>
    <w:multiLevelType w:val="hybridMultilevel"/>
    <w:tmpl w:val="4D9A8430"/>
    <w:lvl w:ilvl="0" w:tplc="34F28EE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34F28EEC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 w:tplc="34F28EEC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5" w15:restartNumberingAfterBreak="0">
    <w:nsid w:val="7A776B7F"/>
    <w:multiLevelType w:val="hybridMultilevel"/>
    <w:tmpl w:val="D1400EE8"/>
    <w:lvl w:ilvl="0" w:tplc="7F3469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531B4D"/>
    <w:multiLevelType w:val="hybridMultilevel"/>
    <w:tmpl w:val="786E8E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2726465">
    <w:abstractNumId w:val="44"/>
  </w:num>
  <w:num w:numId="2" w16cid:durableId="1595702768">
    <w:abstractNumId w:val="1"/>
  </w:num>
  <w:num w:numId="3" w16cid:durableId="139885541">
    <w:abstractNumId w:val="43"/>
  </w:num>
  <w:num w:numId="4" w16cid:durableId="1744715631">
    <w:abstractNumId w:val="46"/>
  </w:num>
  <w:num w:numId="5" w16cid:durableId="38363196">
    <w:abstractNumId w:val="6"/>
  </w:num>
  <w:num w:numId="6" w16cid:durableId="702170690">
    <w:abstractNumId w:val="19"/>
  </w:num>
  <w:num w:numId="7" w16cid:durableId="694160662">
    <w:abstractNumId w:val="13"/>
  </w:num>
  <w:num w:numId="8" w16cid:durableId="1793090709">
    <w:abstractNumId w:val="25"/>
  </w:num>
  <w:num w:numId="9" w16cid:durableId="2068528801">
    <w:abstractNumId w:val="27"/>
  </w:num>
  <w:num w:numId="10" w16cid:durableId="127479398">
    <w:abstractNumId w:val="42"/>
  </w:num>
  <w:num w:numId="11" w16cid:durableId="282926796">
    <w:abstractNumId w:val="18"/>
  </w:num>
  <w:num w:numId="12" w16cid:durableId="815221618">
    <w:abstractNumId w:val="5"/>
  </w:num>
  <w:num w:numId="13" w16cid:durableId="1759401018">
    <w:abstractNumId w:val="41"/>
  </w:num>
  <w:num w:numId="14" w16cid:durableId="1911844715">
    <w:abstractNumId w:val="30"/>
  </w:num>
  <w:num w:numId="15" w16cid:durableId="1331299092">
    <w:abstractNumId w:val="4"/>
  </w:num>
  <w:num w:numId="16" w16cid:durableId="1584072336">
    <w:abstractNumId w:val="22"/>
  </w:num>
  <w:num w:numId="17" w16cid:durableId="1761946773">
    <w:abstractNumId w:val="45"/>
  </w:num>
  <w:num w:numId="18" w16cid:durableId="2143575772">
    <w:abstractNumId w:val="36"/>
  </w:num>
  <w:num w:numId="19" w16cid:durableId="1486438754">
    <w:abstractNumId w:val="39"/>
  </w:num>
  <w:num w:numId="20" w16cid:durableId="1234320185">
    <w:abstractNumId w:val="31"/>
  </w:num>
  <w:num w:numId="21" w16cid:durableId="1013919720">
    <w:abstractNumId w:val="11"/>
  </w:num>
  <w:num w:numId="22" w16cid:durableId="1442803819">
    <w:abstractNumId w:val="26"/>
  </w:num>
  <w:num w:numId="23" w16cid:durableId="562063800">
    <w:abstractNumId w:val="14"/>
  </w:num>
  <w:num w:numId="24" w16cid:durableId="746615278">
    <w:abstractNumId w:val="21"/>
  </w:num>
  <w:num w:numId="25" w16cid:durableId="1232423792">
    <w:abstractNumId w:val="9"/>
  </w:num>
  <w:num w:numId="26" w16cid:durableId="850682511">
    <w:abstractNumId w:val="15"/>
  </w:num>
  <w:num w:numId="27" w16cid:durableId="2028752194">
    <w:abstractNumId w:val="0"/>
  </w:num>
  <w:num w:numId="28" w16cid:durableId="1319766431">
    <w:abstractNumId w:val="29"/>
  </w:num>
  <w:num w:numId="29" w16cid:durableId="79066916">
    <w:abstractNumId w:val="40"/>
  </w:num>
  <w:num w:numId="30" w16cid:durableId="40519525">
    <w:abstractNumId w:val="16"/>
  </w:num>
  <w:num w:numId="31" w16cid:durableId="13918810">
    <w:abstractNumId w:val="37"/>
  </w:num>
  <w:num w:numId="32" w16cid:durableId="201403283">
    <w:abstractNumId w:val="12"/>
  </w:num>
  <w:num w:numId="33" w16cid:durableId="1358892927">
    <w:abstractNumId w:val="28"/>
  </w:num>
  <w:num w:numId="34" w16cid:durableId="117993258">
    <w:abstractNumId w:val="3"/>
  </w:num>
  <w:num w:numId="35" w16cid:durableId="1465930466">
    <w:abstractNumId w:val="17"/>
  </w:num>
  <w:num w:numId="36" w16cid:durableId="450828888">
    <w:abstractNumId w:val="35"/>
  </w:num>
  <w:num w:numId="37" w16cid:durableId="2093814000">
    <w:abstractNumId w:val="2"/>
  </w:num>
  <w:num w:numId="38" w16cid:durableId="805972446">
    <w:abstractNumId w:val="24"/>
  </w:num>
  <w:num w:numId="39" w16cid:durableId="504367472">
    <w:abstractNumId w:val="10"/>
  </w:num>
  <w:num w:numId="40" w16cid:durableId="748502813">
    <w:abstractNumId w:val="20"/>
  </w:num>
  <w:num w:numId="41" w16cid:durableId="736124693">
    <w:abstractNumId w:val="34"/>
  </w:num>
  <w:num w:numId="42" w16cid:durableId="1843231185">
    <w:abstractNumId w:val="8"/>
  </w:num>
  <w:num w:numId="43" w16cid:durableId="1684818484">
    <w:abstractNumId w:val="7"/>
  </w:num>
  <w:num w:numId="44" w16cid:durableId="1005402304">
    <w:abstractNumId w:val="23"/>
  </w:num>
  <w:num w:numId="45" w16cid:durableId="774255831">
    <w:abstractNumId w:val="33"/>
  </w:num>
  <w:num w:numId="46" w16cid:durableId="1141188525">
    <w:abstractNumId w:val="32"/>
  </w:num>
  <w:num w:numId="47" w16cid:durableId="1206523278">
    <w:abstractNumId w:val="3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05"/>
    <w:rsid w:val="00000A16"/>
    <w:rsid w:val="000013C5"/>
    <w:rsid w:val="00004CD4"/>
    <w:rsid w:val="00010355"/>
    <w:rsid w:val="00027063"/>
    <w:rsid w:val="00031099"/>
    <w:rsid w:val="00031394"/>
    <w:rsid w:val="000506C5"/>
    <w:rsid w:val="000534FE"/>
    <w:rsid w:val="0005775B"/>
    <w:rsid w:val="00057DD0"/>
    <w:rsid w:val="000615C2"/>
    <w:rsid w:val="00063F62"/>
    <w:rsid w:val="00065BCA"/>
    <w:rsid w:val="0007612B"/>
    <w:rsid w:val="00080E45"/>
    <w:rsid w:val="0008153B"/>
    <w:rsid w:val="000A1973"/>
    <w:rsid w:val="000B1615"/>
    <w:rsid w:val="000C1D82"/>
    <w:rsid w:val="000C611B"/>
    <w:rsid w:val="000D2A8C"/>
    <w:rsid w:val="000F7F45"/>
    <w:rsid w:val="000F7FDE"/>
    <w:rsid w:val="00102D36"/>
    <w:rsid w:val="00112105"/>
    <w:rsid w:val="00125875"/>
    <w:rsid w:val="0013047E"/>
    <w:rsid w:val="00132AAF"/>
    <w:rsid w:val="00137E2A"/>
    <w:rsid w:val="00152D90"/>
    <w:rsid w:val="0017013A"/>
    <w:rsid w:val="00172C28"/>
    <w:rsid w:val="00173117"/>
    <w:rsid w:val="001A6C0C"/>
    <w:rsid w:val="001C5328"/>
    <w:rsid w:val="001E3E30"/>
    <w:rsid w:val="0020419F"/>
    <w:rsid w:val="002077F2"/>
    <w:rsid w:val="00207C84"/>
    <w:rsid w:val="00210305"/>
    <w:rsid w:val="00216648"/>
    <w:rsid w:val="00226E23"/>
    <w:rsid w:val="00227D82"/>
    <w:rsid w:val="00233985"/>
    <w:rsid w:val="00237884"/>
    <w:rsid w:val="00246F3A"/>
    <w:rsid w:val="00270F4F"/>
    <w:rsid w:val="0027550F"/>
    <w:rsid w:val="00281623"/>
    <w:rsid w:val="00283393"/>
    <w:rsid w:val="00290CD5"/>
    <w:rsid w:val="0029157E"/>
    <w:rsid w:val="0029169D"/>
    <w:rsid w:val="002A1788"/>
    <w:rsid w:val="002A7C05"/>
    <w:rsid w:val="002B46EE"/>
    <w:rsid w:val="002C403A"/>
    <w:rsid w:val="002C484F"/>
    <w:rsid w:val="002D6A57"/>
    <w:rsid w:val="002F1071"/>
    <w:rsid w:val="002F20FB"/>
    <w:rsid w:val="00300A73"/>
    <w:rsid w:val="00302F1B"/>
    <w:rsid w:val="003155B9"/>
    <w:rsid w:val="00361A86"/>
    <w:rsid w:val="00366159"/>
    <w:rsid w:val="00374B88"/>
    <w:rsid w:val="0038117C"/>
    <w:rsid w:val="00382257"/>
    <w:rsid w:val="003A2D01"/>
    <w:rsid w:val="003B493B"/>
    <w:rsid w:val="003C73A4"/>
    <w:rsid w:val="003D1555"/>
    <w:rsid w:val="003E45CD"/>
    <w:rsid w:val="003E4700"/>
    <w:rsid w:val="00402E78"/>
    <w:rsid w:val="00406CAB"/>
    <w:rsid w:val="0041374E"/>
    <w:rsid w:val="00416CC5"/>
    <w:rsid w:val="00425942"/>
    <w:rsid w:val="00442534"/>
    <w:rsid w:val="00456960"/>
    <w:rsid w:val="0046555D"/>
    <w:rsid w:val="0046566D"/>
    <w:rsid w:val="0046686A"/>
    <w:rsid w:val="0048118F"/>
    <w:rsid w:val="004A0C2C"/>
    <w:rsid w:val="004A5B9B"/>
    <w:rsid w:val="004C4BB0"/>
    <w:rsid w:val="004C5F35"/>
    <w:rsid w:val="004C61A2"/>
    <w:rsid w:val="004D3EC0"/>
    <w:rsid w:val="004D546F"/>
    <w:rsid w:val="004E6BDC"/>
    <w:rsid w:val="004F21F8"/>
    <w:rsid w:val="00512579"/>
    <w:rsid w:val="00521D63"/>
    <w:rsid w:val="00522C43"/>
    <w:rsid w:val="00537205"/>
    <w:rsid w:val="00537293"/>
    <w:rsid w:val="00541EDC"/>
    <w:rsid w:val="00546143"/>
    <w:rsid w:val="00595339"/>
    <w:rsid w:val="005A2D97"/>
    <w:rsid w:val="005A3730"/>
    <w:rsid w:val="005B49DB"/>
    <w:rsid w:val="005E1D65"/>
    <w:rsid w:val="005E6C82"/>
    <w:rsid w:val="005F48E2"/>
    <w:rsid w:val="006154CE"/>
    <w:rsid w:val="00620E8B"/>
    <w:rsid w:val="0063180F"/>
    <w:rsid w:val="00632331"/>
    <w:rsid w:val="006442E3"/>
    <w:rsid w:val="00647FB7"/>
    <w:rsid w:val="00660629"/>
    <w:rsid w:val="00664DC3"/>
    <w:rsid w:val="00667152"/>
    <w:rsid w:val="00677EB6"/>
    <w:rsid w:val="00682E43"/>
    <w:rsid w:val="00696DD2"/>
    <w:rsid w:val="006B3A22"/>
    <w:rsid w:val="006B5B8C"/>
    <w:rsid w:val="006B734E"/>
    <w:rsid w:val="006D0964"/>
    <w:rsid w:val="006D4343"/>
    <w:rsid w:val="006D6F67"/>
    <w:rsid w:val="006D753E"/>
    <w:rsid w:val="006E337C"/>
    <w:rsid w:val="00711C8A"/>
    <w:rsid w:val="00720B0D"/>
    <w:rsid w:val="007524B0"/>
    <w:rsid w:val="0075683C"/>
    <w:rsid w:val="00756993"/>
    <w:rsid w:val="00757302"/>
    <w:rsid w:val="00771BD9"/>
    <w:rsid w:val="007723D6"/>
    <w:rsid w:val="0077378B"/>
    <w:rsid w:val="00780CC9"/>
    <w:rsid w:val="007934B0"/>
    <w:rsid w:val="00794063"/>
    <w:rsid w:val="007A4945"/>
    <w:rsid w:val="007C2FFE"/>
    <w:rsid w:val="007C6DB6"/>
    <w:rsid w:val="007C7BC7"/>
    <w:rsid w:val="007E235A"/>
    <w:rsid w:val="007E4D49"/>
    <w:rsid w:val="007F1BF4"/>
    <w:rsid w:val="007F245D"/>
    <w:rsid w:val="007F4122"/>
    <w:rsid w:val="00816BA2"/>
    <w:rsid w:val="00820157"/>
    <w:rsid w:val="00852395"/>
    <w:rsid w:val="00862FFE"/>
    <w:rsid w:val="00866A45"/>
    <w:rsid w:val="00872A82"/>
    <w:rsid w:val="008739A0"/>
    <w:rsid w:val="00874C6A"/>
    <w:rsid w:val="00886ED7"/>
    <w:rsid w:val="00894476"/>
    <w:rsid w:val="00896F1E"/>
    <w:rsid w:val="008B05EA"/>
    <w:rsid w:val="008B40D3"/>
    <w:rsid w:val="008B5E7D"/>
    <w:rsid w:val="008C32DB"/>
    <w:rsid w:val="008D045C"/>
    <w:rsid w:val="008D5D04"/>
    <w:rsid w:val="008E2A11"/>
    <w:rsid w:val="009136BB"/>
    <w:rsid w:val="0091739E"/>
    <w:rsid w:val="00923F76"/>
    <w:rsid w:val="00924B7C"/>
    <w:rsid w:val="009338A7"/>
    <w:rsid w:val="00942265"/>
    <w:rsid w:val="00963396"/>
    <w:rsid w:val="009728B9"/>
    <w:rsid w:val="00976B2B"/>
    <w:rsid w:val="00980325"/>
    <w:rsid w:val="00985CB7"/>
    <w:rsid w:val="009A4B60"/>
    <w:rsid w:val="009A53DA"/>
    <w:rsid w:val="009A7D04"/>
    <w:rsid w:val="009A7D08"/>
    <w:rsid w:val="009B246E"/>
    <w:rsid w:val="009C1CC0"/>
    <w:rsid w:val="009F20FD"/>
    <w:rsid w:val="009F621B"/>
    <w:rsid w:val="00A012B9"/>
    <w:rsid w:val="00A044C6"/>
    <w:rsid w:val="00A05212"/>
    <w:rsid w:val="00A13AF7"/>
    <w:rsid w:val="00A26FF0"/>
    <w:rsid w:val="00A33088"/>
    <w:rsid w:val="00A36EDF"/>
    <w:rsid w:val="00A60B27"/>
    <w:rsid w:val="00A74988"/>
    <w:rsid w:val="00A86E7B"/>
    <w:rsid w:val="00A870D3"/>
    <w:rsid w:val="00A924B2"/>
    <w:rsid w:val="00AC219E"/>
    <w:rsid w:val="00AD2149"/>
    <w:rsid w:val="00AD4806"/>
    <w:rsid w:val="00AE764A"/>
    <w:rsid w:val="00AF0784"/>
    <w:rsid w:val="00AF5FD3"/>
    <w:rsid w:val="00AF7160"/>
    <w:rsid w:val="00AF7FC5"/>
    <w:rsid w:val="00B06C8F"/>
    <w:rsid w:val="00B20543"/>
    <w:rsid w:val="00B27EF6"/>
    <w:rsid w:val="00B7240A"/>
    <w:rsid w:val="00B7266C"/>
    <w:rsid w:val="00B754AD"/>
    <w:rsid w:val="00B93AA4"/>
    <w:rsid w:val="00BA6550"/>
    <w:rsid w:val="00BB0046"/>
    <w:rsid w:val="00BB4CEE"/>
    <w:rsid w:val="00BD0D69"/>
    <w:rsid w:val="00BD53F7"/>
    <w:rsid w:val="00BD7C38"/>
    <w:rsid w:val="00BE2AAE"/>
    <w:rsid w:val="00BF1CB2"/>
    <w:rsid w:val="00BF2764"/>
    <w:rsid w:val="00C05FD3"/>
    <w:rsid w:val="00C07F5D"/>
    <w:rsid w:val="00C30A96"/>
    <w:rsid w:val="00C41C1F"/>
    <w:rsid w:val="00C42ECC"/>
    <w:rsid w:val="00C47AC8"/>
    <w:rsid w:val="00C57851"/>
    <w:rsid w:val="00C824E7"/>
    <w:rsid w:val="00C869CC"/>
    <w:rsid w:val="00C96405"/>
    <w:rsid w:val="00CA0F61"/>
    <w:rsid w:val="00CA573B"/>
    <w:rsid w:val="00CA6581"/>
    <w:rsid w:val="00CA79C3"/>
    <w:rsid w:val="00CB00A9"/>
    <w:rsid w:val="00CC1760"/>
    <w:rsid w:val="00CC6E62"/>
    <w:rsid w:val="00CF73D6"/>
    <w:rsid w:val="00D10A80"/>
    <w:rsid w:val="00D41CEF"/>
    <w:rsid w:val="00D424DD"/>
    <w:rsid w:val="00D63EC1"/>
    <w:rsid w:val="00D77BDA"/>
    <w:rsid w:val="00D8284D"/>
    <w:rsid w:val="00D84867"/>
    <w:rsid w:val="00D9499F"/>
    <w:rsid w:val="00DB5619"/>
    <w:rsid w:val="00DD3A1B"/>
    <w:rsid w:val="00DE4869"/>
    <w:rsid w:val="00DE6A76"/>
    <w:rsid w:val="00E11FAD"/>
    <w:rsid w:val="00E2341E"/>
    <w:rsid w:val="00E40A6B"/>
    <w:rsid w:val="00E545C7"/>
    <w:rsid w:val="00E55ED0"/>
    <w:rsid w:val="00E56461"/>
    <w:rsid w:val="00E56B8A"/>
    <w:rsid w:val="00E7018F"/>
    <w:rsid w:val="00E75F52"/>
    <w:rsid w:val="00E778FA"/>
    <w:rsid w:val="00E906FD"/>
    <w:rsid w:val="00EA3B8C"/>
    <w:rsid w:val="00EA4B6F"/>
    <w:rsid w:val="00EE3170"/>
    <w:rsid w:val="00EE66D6"/>
    <w:rsid w:val="00EF5C15"/>
    <w:rsid w:val="00F03FCF"/>
    <w:rsid w:val="00F14A7E"/>
    <w:rsid w:val="00F1589B"/>
    <w:rsid w:val="00F20270"/>
    <w:rsid w:val="00F213C9"/>
    <w:rsid w:val="00F23DAE"/>
    <w:rsid w:val="00F33199"/>
    <w:rsid w:val="00F52D31"/>
    <w:rsid w:val="00F5407D"/>
    <w:rsid w:val="00F57B3D"/>
    <w:rsid w:val="00F66B32"/>
    <w:rsid w:val="00F671D2"/>
    <w:rsid w:val="00F672B1"/>
    <w:rsid w:val="00F80EC6"/>
    <w:rsid w:val="00F86C83"/>
    <w:rsid w:val="00F86FD4"/>
    <w:rsid w:val="00FB7366"/>
    <w:rsid w:val="00FC0790"/>
    <w:rsid w:val="00FC458D"/>
    <w:rsid w:val="00FC4687"/>
    <w:rsid w:val="00FC5096"/>
    <w:rsid w:val="00FD627D"/>
    <w:rsid w:val="00FF4EB2"/>
    <w:rsid w:val="00FF594C"/>
    <w:rsid w:val="00FF671D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5ECD98"/>
  <w15:docId w15:val="{5C052A9C-BA79-4D94-9FCA-9D3533AC7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3C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BD7C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726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3E470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E470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A7C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A7498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A7C0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A74988"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682E43"/>
    <w:pPr>
      <w:ind w:left="720"/>
      <w:contextualSpacing/>
    </w:pPr>
  </w:style>
  <w:style w:type="character" w:customStyle="1" w:styleId="Nagwek1Znak">
    <w:name w:val="Nagłówek 1 Znak"/>
    <w:link w:val="Nagwek1"/>
    <w:rsid w:val="00BD7C3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9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94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00A16"/>
    <w:rPr>
      <w:color w:val="0000FF" w:themeColor="hyperlink"/>
      <w:u w:val="single"/>
    </w:rPr>
  </w:style>
  <w:style w:type="table" w:styleId="Tabela-Siatka">
    <w:name w:val="Table Grid"/>
    <w:basedOn w:val="Standardowy"/>
    <w:locked/>
    <w:rsid w:val="000A1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locked/>
    <w:rsid w:val="00B06C8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06C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4Znak">
    <w:name w:val="Nagłówek 4 Znak"/>
    <w:basedOn w:val="Domylnaczcionkaakapitu"/>
    <w:link w:val="Nagwek4"/>
    <w:semiHidden/>
    <w:rsid w:val="003E470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3E4700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semiHidden/>
    <w:rsid w:val="003E4700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E4700"/>
    <w:rPr>
      <w:sz w:val="24"/>
      <w:szCs w:val="24"/>
    </w:rPr>
  </w:style>
  <w:style w:type="paragraph" w:customStyle="1" w:styleId="a">
    <w:name w:val="§"/>
    <w:basedOn w:val="Normalny"/>
    <w:next w:val="Normalny"/>
    <w:autoRedefine/>
    <w:rsid w:val="00862FFE"/>
    <w:pPr>
      <w:spacing w:before="120" w:after="20" w:line="360" w:lineRule="auto"/>
      <w:ind w:left="284" w:hanging="284"/>
      <w:jc w:val="center"/>
    </w:pPr>
  </w:style>
  <w:style w:type="character" w:styleId="Odwoaniedokomentarza">
    <w:name w:val="annotation reference"/>
    <w:basedOn w:val="Domylnaczcionkaakapitu"/>
    <w:unhideWhenUsed/>
    <w:rsid w:val="00862FF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62F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62FF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2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2FFE"/>
    <w:rPr>
      <w:b/>
      <w:bCs/>
    </w:rPr>
  </w:style>
  <w:style w:type="character" w:styleId="Uwydatnienie">
    <w:name w:val="Emphasis"/>
    <w:basedOn w:val="Domylnaczcionkaakapitu"/>
    <w:uiPriority w:val="20"/>
    <w:qFormat/>
    <w:locked/>
    <w:rsid w:val="006B734E"/>
    <w:rPr>
      <w:i/>
      <w:iCs/>
    </w:rPr>
  </w:style>
  <w:style w:type="character" w:customStyle="1" w:styleId="apple-converted-space">
    <w:name w:val="apple-converted-space"/>
    <w:basedOn w:val="Domylnaczcionkaakapitu"/>
    <w:rsid w:val="006B734E"/>
  </w:style>
  <w:style w:type="character" w:customStyle="1" w:styleId="Nagwek2Znak">
    <w:name w:val="Nagłówek 2 Znak"/>
    <w:basedOn w:val="Domylnaczcionkaakapitu"/>
    <w:link w:val="Nagwek2"/>
    <w:semiHidden/>
    <w:rsid w:val="00B726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4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9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6A978-A02B-4079-903A-9C968840D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2257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Mieścisko, dnia 06</vt:lpstr>
    </vt:vector>
  </TitlesOfParts>
  <Company>TOSHIBA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Mieścisko, dnia 06</dc:title>
  <dc:creator>fts</dc:creator>
  <cp:lastModifiedBy>Sylwia Szczepaniak</cp:lastModifiedBy>
  <cp:revision>2</cp:revision>
  <cp:lastPrinted>2020-01-09T09:17:00Z</cp:lastPrinted>
  <dcterms:created xsi:type="dcterms:W3CDTF">2026-05-26T07:01:00Z</dcterms:created>
  <dcterms:modified xsi:type="dcterms:W3CDTF">2026-05-26T07:01:00Z</dcterms:modified>
</cp:coreProperties>
</file>